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07EE2" w14:textId="00F8D9B5" w:rsidR="00FD7564" w:rsidRDefault="00506033" w:rsidP="00506033">
      <w:pPr>
        <w:jc w:val="center"/>
        <w:rPr>
          <w:b/>
          <w:bCs/>
          <w:u w:val="single"/>
        </w:rPr>
      </w:pPr>
      <w:r w:rsidRPr="00506033">
        <w:rPr>
          <w:b/>
          <w:bCs/>
          <w:u w:val="single"/>
        </w:rPr>
        <w:t>Use the link below to access the Pavilion and Lindy Center Rental Request Form.</w:t>
      </w:r>
    </w:p>
    <w:p w14:paraId="4165F46A" w14:textId="77777777" w:rsidR="00506033" w:rsidRDefault="00506033" w:rsidP="00506033">
      <w:pPr>
        <w:jc w:val="center"/>
        <w:rPr>
          <w:b/>
          <w:bCs/>
          <w:u w:val="single"/>
        </w:rPr>
      </w:pPr>
    </w:p>
    <w:p w14:paraId="6069E19C" w14:textId="002DEBD3" w:rsidR="00506033" w:rsidRPr="00506033" w:rsidRDefault="00506033" w:rsidP="00506033">
      <w:pPr>
        <w:rPr>
          <w:b/>
          <w:bCs/>
          <w:u w:val="single"/>
        </w:rPr>
      </w:pPr>
      <w:hyperlink r:id="rId4" w:history="1">
        <w:r w:rsidRPr="00506033">
          <w:rPr>
            <w:rStyle w:val="Hyperlink"/>
            <w:b/>
            <w:bCs/>
          </w:rPr>
          <w:t>https://docs.google.com/forms/d/e/1FAIpQLSfjNa_TSe4kWhNpGOouF1tmGDlgIM3x_CIrmppROse40dxIaQ/viewform?usp=pp_url</w:t>
        </w:r>
      </w:hyperlink>
    </w:p>
    <w:sectPr w:rsidR="00506033" w:rsidRPr="00506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33"/>
    <w:rsid w:val="00506033"/>
    <w:rsid w:val="006919EF"/>
    <w:rsid w:val="00E16559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99B7"/>
  <w15:chartTrackingRefBased/>
  <w15:docId w15:val="{99D2E3BC-DCA7-458A-9B8E-AA96927A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0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0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0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0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0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0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0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0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0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0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0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60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jNa_TSe4kWhNpGOouF1tmGDlgIM3x_CIrmppROse40dxIaQ/viewform?usp=pp_u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Scally</dc:creator>
  <cp:keywords/>
  <dc:description/>
  <cp:lastModifiedBy>Evan Scally</cp:lastModifiedBy>
  <cp:revision>1</cp:revision>
  <dcterms:created xsi:type="dcterms:W3CDTF">2024-09-26T15:44:00Z</dcterms:created>
  <dcterms:modified xsi:type="dcterms:W3CDTF">2024-09-26T15:46:00Z</dcterms:modified>
</cp:coreProperties>
</file>